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CA" w:rsidRPr="00185642" w:rsidRDefault="00CB2D62">
      <w:pPr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DF16C" wp14:editId="61E36D3C">
                <wp:simplePos x="0" y="0"/>
                <wp:positionH relativeFrom="column">
                  <wp:posOffset>7390736</wp:posOffset>
                </wp:positionH>
                <wp:positionV relativeFrom="paragraph">
                  <wp:posOffset>385638</wp:posOffset>
                </wp:positionV>
                <wp:extent cx="2274073" cy="40157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073" cy="40157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CE" w:rsidRPr="00AF5493" w:rsidRDefault="007952F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AF5493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4F2DE0" w:rsidRPr="00CB2D62" w:rsidRDefault="004F2DE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CB2D62">
                              <w:rPr>
                                <w:rFonts w:ascii="XCCW Joined 1a" w:hAnsi="XCCW Joined 1a"/>
                                <w:sz w:val="18"/>
                              </w:rPr>
                              <w:t>Use maps, atlases and</w:t>
                            </w:r>
                            <w:r w:rsidR="007952F0" w:rsidRPr="00CB2D62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satellite images to locate </w:t>
                            </w:r>
                            <w:r w:rsidRPr="00CB2D62">
                              <w:rPr>
                                <w:rFonts w:ascii="XCCW Joined 1a" w:hAnsi="XCCW Joined 1a"/>
                                <w:sz w:val="18"/>
                              </w:rPr>
                              <w:t>countries and describe features studied.</w:t>
                            </w:r>
                          </w:p>
                          <w:p w:rsidR="004F2DE0" w:rsidRPr="002C1E62" w:rsidRDefault="004F2DE0" w:rsidP="004F2DE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CB2D62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="007952F0" w:rsidRPr="00CB2D62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Use maps and atlases to </w:t>
                            </w:r>
                            <w:r w:rsidRPr="00CB2D62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build knowledge of the UK and wider world. Locate the counties and cities and </w:t>
                            </w:r>
                            <w:r w:rsidR="00453246">
                              <w:rPr>
                                <w:rFonts w:ascii="XCCW Joined 1a" w:hAnsi="XCCW Joined 1a"/>
                                <w:sz w:val="18"/>
                              </w:rPr>
                              <w:t>describe</w:t>
                            </w:r>
                            <w:r w:rsidRPr="00CB2D62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="00453246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their </w:t>
                            </w:r>
                            <w:r w:rsidR="00CB2D62" w:rsidRPr="00CB2D62">
                              <w:rPr>
                                <w:rFonts w:ascii="XCCW Joined 1a" w:hAnsi="XCCW Joined 1a"/>
                                <w:sz w:val="18"/>
                              </w:rPr>
                              <w:t>hum</w:t>
                            </w:r>
                            <w:r w:rsidR="00CB2D62" w:rsidRPr="002C1E62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an </w:t>
                            </w:r>
                            <w:r w:rsidRPr="002C1E62">
                              <w:rPr>
                                <w:rFonts w:ascii="XCCW Joined 1a" w:hAnsi="XCCW Joined 1a"/>
                                <w:sz w:val="18"/>
                              </w:rPr>
                              <w:t>and physical characteristics.</w:t>
                            </w:r>
                          </w:p>
                          <w:p w:rsidR="007952F0" w:rsidRPr="002C1E62" w:rsidRDefault="002C1E62" w:rsidP="002C1E62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2C1E62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Describe and understand key aspects of human geography, including: types of settlement and land use, economic activity including trade links and the distribution of natural resources. </w:t>
                            </w:r>
                          </w:p>
                          <w:p w:rsidR="001F0ACE" w:rsidRPr="00454ACB" w:rsidRDefault="001F0ACE" w:rsidP="002C1E62">
                            <w:pPr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DF1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1.95pt;margin-top:30.35pt;width:179.05pt;height:3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" fillcolor="#ffc" stroked="f" strokeweight=".5pt">
                <v:textbox>
                  <w:txbxContent>
                    <w:p w:rsidR="001F0ACE" w:rsidRPr="00AF5493" w:rsidRDefault="007952F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AF5493">
                        <w:rPr>
                          <w:rFonts w:ascii="XCCW Joined 1a" w:hAnsi="XCCW Joined 1a"/>
                          <w:b/>
                          <w:u w:val="single"/>
                        </w:rPr>
                        <w:t>Geography</w:t>
                      </w:r>
                    </w:p>
                    <w:p w:rsidR="004F2DE0" w:rsidRPr="00CB2D62" w:rsidRDefault="004F2DE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CB2D62">
                        <w:rPr>
                          <w:rFonts w:ascii="XCCW Joined 1a" w:hAnsi="XCCW Joined 1a"/>
                          <w:sz w:val="18"/>
                        </w:rPr>
                        <w:t>Use maps, atlases and</w:t>
                      </w:r>
                      <w:r w:rsidR="007952F0" w:rsidRPr="00CB2D62">
                        <w:rPr>
                          <w:rFonts w:ascii="XCCW Joined 1a" w:hAnsi="XCCW Joined 1a"/>
                          <w:sz w:val="18"/>
                        </w:rPr>
                        <w:t xml:space="preserve"> satellite images to locate </w:t>
                      </w:r>
                      <w:r w:rsidRPr="00CB2D62">
                        <w:rPr>
                          <w:rFonts w:ascii="XCCW Joined 1a" w:hAnsi="XCCW Joined 1a"/>
                          <w:sz w:val="18"/>
                        </w:rPr>
                        <w:t>countries and describe features studied.</w:t>
                      </w:r>
                    </w:p>
                    <w:p w:rsidR="004F2DE0" w:rsidRPr="002C1E62" w:rsidRDefault="004F2DE0" w:rsidP="004F2DE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CB2D62"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="007952F0" w:rsidRPr="00CB2D62">
                        <w:rPr>
                          <w:rFonts w:ascii="XCCW Joined 1a" w:hAnsi="XCCW Joined 1a"/>
                          <w:sz w:val="18"/>
                        </w:rPr>
                        <w:t xml:space="preserve">Use maps and atlases to </w:t>
                      </w:r>
                      <w:r w:rsidRPr="00CB2D62">
                        <w:rPr>
                          <w:rFonts w:ascii="XCCW Joined 1a" w:hAnsi="XCCW Joined 1a"/>
                          <w:sz w:val="18"/>
                        </w:rPr>
                        <w:t xml:space="preserve">build knowledge of the UK and wider world. Locate the counties and cities and </w:t>
                      </w:r>
                      <w:r w:rsidR="00453246">
                        <w:rPr>
                          <w:rFonts w:ascii="XCCW Joined 1a" w:hAnsi="XCCW Joined 1a"/>
                          <w:sz w:val="18"/>
                        </w:rPr>
                        <w:t>describe</w:t>
                      </w:r>
                      <w:r w:rsidRPr="00CB2D62"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="00453246">
                        <w:rPr>
                          <w:rFonts w:ascii="XCCW Joined 1a" w:hAnsi="XCCW Joined 1a"/>
                          <w:sz w:val="18"/>
                        </w:rPr>
                        <w:t xml:space="preserve">their </w:t>
                      </w:r>
                      <w:r w:rsidR="00CB2D62" w:rsidRPr="00CB2D62">
                        <w:rPr>
                          <w:rFonts w:ascii="XCCW Joined 1a" w:hAnsi="XCCW Joined 1a"/>
                          <w:sz w:val="18"/>
                        </w:rPr>
                        <w:t>hum</w:t>
                      </w:r>
                      <w:r w:rsidR="00CB2D62" w:rsidRPr="002C1E62">
                        <w:rPr>
                          <w:rFonts w:ascii="XCCW Joined 1a" w:hAnsi="XCCW Joined 1a"/>
                          <w:sz w:val="18"/>
                        </w:rPr>
                        <w:t xml:space="preserve">an </w:t>
                      </w:r>
                      <w:r w:rsidRPr="002C1E62">
                        <w:rPr>
                          <w:rFonts w:ascii="XCCW Joined 1a" w:hAnsi="XCCW Joined 1a"/>
                          <w:sz w:val="18"/>
                        </w:rPr>
                        <w:t>and physical characteristics.</w:t>
                      </w:r>
                    </w:p>
                    <w:p w:rsidR="007952F0" w:rsidRPr="002C1E62" w:rsidRDefault="002C1E62" w:rsidP="002C1E62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2C1E62">
                        <w:rPr>
                          <w:rFonts w:ascii="XCCW Joined 1a" w:hAnsi="XCCW Joined 1a"/>
                          <w:sz w:val="18"/>
                        </w:rPr>
                        <w:t xml:space="preserve">Describe and understand key aspects of human geography, including: types of settlement and land use, economic activity including trade links and the distribution of natural resources. </w:t>
                      </w:r>
                    </w:p>
                    <w:p w:rsidR="001F0ACE" w:rsidRPr="00454ACB" w:rsidRDefault="001F0ACE" w:rsidP="002C1E62">
                      <w:pPr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7FE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95AC28" wp14:editId="68FA60E2">
                <wp:simplePos x="0" y="0"/>
                <wp:positionH relativeFrom="column">
                  <wp:posOffset>2969260</wp:posOffset>
                </wp:positionH>
                <wp:positionV relativeFrom="paragraph">
                  <wp:posOffset>41579</wp:posOffset>
                </wp:positionV>
                <wp:extent cx="3863340" cy="1940118"/>
                <wp:effectExtent l="0" t="0" r="381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94011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3C40" w:rsidRPr="00305DB7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305DB7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293DA1" w:rsidRPr="00305DB7" w:rsidRDefault="00293DA1" w:rsidP="00293DA1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305DB7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Learn about Britain’s settlement by Anglo-Saxons and Scots. </w:t>
                            </w:r>
                          </w:p>
                          <w:p w:rsidR="00305DB7" w:rsidRPr="00305DB7" w:rsidRDefault="00305DB7" w:rsidP="00293DA1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305DB7">
                              <w:rPr>
                                <w:rFonts w:ascii="XCCW Joined 1a" w:hAnsi="XCCW Joined 1a"/>
                                <w:sz w:val="18"/>
                              </w:rPr>
                              <w:t>Learn about the Viking and Anglo-Saxon struggle for the Kingdom of England.</w:t>
                            </w:r>
                          </w:p>
                          <w:p w:rsidR="005A3C40" w:rsidRPr="00003ABE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003ABE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Select, organise, summarise and present relevant information, from a wide range of sources, about </w:t>
                            </w:r>
                            <w:r w:rsidR="00AA65AE" w:rsidRPr="00003ABE">
                              <w:rPr>
                                <w:rFonts w:ascii="XCCW Joined 1a" w:hAnsi="XCCW Joined 1a"/>
                                <w:sz w:val="18"/>
                              </w:rPr>
                              <w:t>Anglo-Saxon and Viking</w:t>
                            </w:r>
                            <w:r w:rsidR="00437255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civilisation</w:t>
                            </w:r>
                            <w:r w:rsidR="00AA65AE" w:rsidRPr="00003ABE"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</w:p>
                          <w:p w:rsidR="005A3C40" w:rsidRPr="00454ACB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sz w:val="18"/>
                              </w:rPr>
                            </w:pPr>
                          </w:p>
                          <w:p w:rsidR="005A3C40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AC28" id="Text Box 12" o:spid="_x0000_s1027" type="#_x0000_t202" style="position:absolute;margin-left:233.8pt;margin-top:3.25pt;width:304.2pt;height:15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" fillcolor="#ffc" stroked="f" strokeweight=".5pt">
                <v:textbox>
                  <w:txbxContent>
                    <w:p w:rsidR="005A3C40" w:rsidRPr="00305DB7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</w:rPr>
                      </w:pPr>
                      <w:r w:rsidRPr="00305DB7">
                        <w:rPr>
                          <w:rFonts w:ascii="XCCW Joined 1a" w:hAnsi="XCCW Joined 1a"/>
                          <w:b/>
                          <w:u w:val="single"/>
                        </w:rPr>
                        <w:t>History</w:t>
                      </w:r>
                    </w:p>
                    <w:p w:rsidR="00293DA1" w:rsidRPr="00305DB7" w:rsidRDefault="00293DA1" w:rsidP="00293DA1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305DB7">
                        <w:rPr>
                          <w:rFonts w:ascii="XCCW Joined 1a" w:hAnsi="XCCW Joined 1a"/>
                          <w:sz w:val="18"/>
                        </w:rPr>
                        <w:t xml:space="preserve">Learn about Britain’s settlement by Anglo-Saxons and Scots. </w:t>
                      </w:r>
                    </w:p>
                    <w:p w:rsidR="00305DB7" w:rsidRPr="00305DB7" w:rsidRDefault="00305DB7" w:rsidP="00293DA1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305DB7">
                        <w:rPr>
                          <w:rFonts w:ascii="XCCW Joined 1a" w:hAnsi="XCCW Joined 1a"/>
                          <w:sz w:val="18"/>
                        </w:rPr>
                        <w:t>Learn about the Viking and Anglo-Saxon struggle for the Kingdom of England.</w:t>
                      </w:r>
                    </w:p>
                    <w:p w:rsidR="005A3C40" w:rsidRPr="00003ABE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003ABE">
                        <w:rPr>
                          <w:rFonts w:ascii="XCCW Joined 1a" w:hAnsi="XCCW Joined 1a"/>
                          <w:sz w:val="18"/>
                        </w:rPr>
                        <w:t xml:space="preserve">Select, organise, summarise and present relevant information, from a wide range of sources, about </w:t>
                      </w:r>
                      <w:r w:rsidR="00AA65AE" w:rsidRPr="00003ABE">
                        <w:rPr>
                          <w:rFonts w:ascii="XCCW Joined 1a" w:hAnsi="XCCW Joined 1a"/>
                          <w:sz w:val="18"/>
                        </w:rPr>
                        <w:t>Anglo-Saxon and Viking</w:t>
                      </w:r>
                      <w:r w:rsidR="00437255">
                        <w:rPr>
                          <w:rFonts w:ascii="XCCW Joined 1a" w:hAnsi="XCCW Joined 1a"/>
                          <w:sz w:val="18"/>
                        </w:rPr>
                        <w:t xml:space="preserve"> civilisation</w:t>
                      </w:r>
                      <w:r w:rsidR="00AA65AE" w:rsidRPr="00003ABE"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</w:p>
                    <w:p w:rsidR="005A3C40" w:rsidRPr="00454ACB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color w:val="FF0000"/>
                          <w:sz w:val="18"/>
                        </w:rPr>
                      </w:pPr>
                    </w:p>
                    <w:p w:rsidR="005A3C40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b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DF0" w:rsidRPr="00185642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2975610</wp:posOffset>
                </wp:positionH>
                <wp:positionV relativeFrom="paragraph">
                  <wp:posOffset>2199640</wp:posOffset>
                </wp:positionV>
                <wp:extent cx="3801745" cy="1884680"/>
                <wp:effectExtent l="19050" t="19050" r="273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18846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42" w:rsidRPr="006A2DF0" w:rsidRDefault="00DF3B43" w:rsidP="00644A5B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A2DF0">
                              <w:rPr>
                                <w:rFonts w:ascii="XCCW Joined 1a" w:hAnsi="XCCW Joined 1a"/>
                                <w:color w:val="FF0000"/>
                                <w:sz w:val="40"/>
                                <w:szCs w:val="40"/>
                              </w:rPr>
                              <w:t>Traders and Raiders</w:t>
                            </w:r>
                            <w:r w:rsidR="00644A5B"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D9E6CEE" wp14:editId="31C5C0E7">
                                  <wp:extent cx="2162006" cy="1298116"/>
                                  <wp:effectExtent l="0" t="0" r="0" b="0"/>
                                  <wp:docPr id="19" name="Picture 1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4257" cy="1347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53E9" w:rsidRPr="00644A5B" w:rsidRDefault="002753E9" w:rsidP="00644A5B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4.3pt;margin-top:173.2pt;width:299.35pt;height:14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" fillcolor="#ffc" strokecolor="red" strokeweight="3pt">
                <v:textbox>
                  <w:txbxContent>
                    <w:p w:rsidR="00185642" w:rsidRPr="006A2DF0" w:rsidRDefault="00DF3B43" w:rsidP="00644A5B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sz w:val="40"/>
                          <w:szCs w:val="40"/>
                        </w:rPr>
                      </w:pPr>
                      <w:r w:rsidRPr="006A2DF0">
                        <w:rPr>
                          <w:rFonts w:ascii="XCCW Joined 1a" w:hAnsi="XCCW Joined 1a"/>
                          <w:color w:val="FF0000"/>
                          <w:sz w:val="40"/>
                          <w:szCs w:val="40"/>
                        </w:rPr>
                        <w:t>Traders and Raiders</w:t>
                      </w:r>
                      <w:r w:rsidR="00644A5B"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D9E6CEE" wp14:editId="31C5C0E7">
                            <wp:extent cx="2162006" cy="1298116"/>
                            <wp:effectExtent l="0" t="0" r="0" b="0"/>
                            <wp:docPr id="19" name="Picture 1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4257" cy="1347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53E9" w:rsidRPr="00644A5B" w:rsidRDefault="002753E9" w:rsidP="00644A5B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5493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99B63" wp14:editId="4B8B1DD3">
                <wp:simplePos x="0" y="0"/>
                <wp:positionH relativeFrom="margin">
                  <wp:posOffset>2582882</wp:posOffset>
                </wp:positionH>
                <wp:positionV relativeFrom="paragraph">
                  <wp:posOffset>4186052</wp:posOffset>
                </wp:positionV>
                <wp:extent cx="4571423" cy="2636322"/>
                <wp:effectExtent l="19050" t="19050" r="19685" b="120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423" cy="2636322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8BEC7" id="Rounded Rectangle 13" o:spid="_x0000_s1026" style="position:absolute;margin-left:203.4pt;margin-top:329.6pt;width:359.95pt;height:207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" fillcolor="#ffc" strokecolor="red" strokeweight="3pt">
                <v:stroke joinstyle="miter"/>
                <w10:wrap anchorx="margin"/>
              </v:roundrect>
            </w:pict>
          </mc:Fallback>
        </mc:AlternateContent>
      </w:r>
      <w:r w:rsidR="00AF5493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8D991" wp14:editId="022F81A5">
                <wp:simplePos x="0" y="0"/>
                <wp:positionH relativeFrom="column">
                  <wp:posOffset>2808514</wp:posOffset>
                </wp:positionH>
                <wp:positionV relativeFrom="paragraph">
                  <wp:posOffset>4316681</wp:posOffset>
                </wp:positionV>
                <wp:extent cx="3966210" cy="238665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210" cy="238665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3C40" w:rsidRPr="00BD5CF6" w:rsidRDefault="005A3C40" w:rsidP="00BD5CF6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BD5CF6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BD5CF6" w:rsidRPr="00BD5CF6" w:rsidRDefault="00BD5CF6" w:rsidP="00BD5CF6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BD5CF6">
                              <w:rPr>
                                <w:rFonts w:ascii="XCCW Joined 1a" w:hAnsi="XCCW Joined 1a"/>
                                <w:sz w:val="18"/>
                              </w:rPr>
                              <w:t>Learn to</w:t>
                            </w:r>
                            <w:r w:rsidR="0037240E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sing songs and create</w:t>
                            </w:r>
                            <w:r w:rsidRPr="00BD5CF6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music, inspired by the Gods and Goddesses of Viking Mythology.</w:t>
                            </w:r>
                          </w:p>
                          <w:p w:rsidR="00B32508" w:rsidRPr="00BD5CF6" w:rsidRDefault="00AF5493" w:rsidP="00BD5CF6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BD5CF6">
                              <w:rPr>
                                <w:rFonts w:ascii="XCCW Joined 1a" w:hAnsi="XCCW Joined 1a"/>
                                <w:sz w:val="18"/>
                              </w:rPr>
                              <w:t>Identify</w:t>
                            </w:r>
                            <w:r w:rsidR="00B32508" w:rsidRPr="00BD5CF6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="00136981" w:rsidRPr="00BD5CF6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Viking </w:t>
                            </w:r>
                            <w:r w:rsidR="00B32508" w:rsidRPr="00BD5CF6">
                              <w:rPr>
                                <w:rFonts w:ascii="XCCW Joined 1a" w:hAnsi="XCCW Joined 1a"/>
                                <w:sz w:val="18"/>
                              </w:rPr>
                              <w:t>musical instruments by recognising the sounds they make.</w:t>
                            </w:r>
                          </w:p>
                          <w:p w:rsidR="00B32508" w:rsidRPr="00BD5CF6" w:rsidRDefault="00184312" w:rsidP="00BD5CF6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BD5CF6">
                              <w:rPr>
                                <w:rFonts w:ascii="XCCW Joined 1a" w:hAnsi="XCCW Joined 1a"/>
                                <w:sz w:val="18"/>
                              </w:rPr>
                              <w:t>Listen</w:t>
                            </w:r>
                            <w:r w:rsidR="00941385" w:rsidRPr="00BD5CF6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Pr="00BD5CF6">
                              <w:rPr>
                                <w:rFonts w:ascii="XCCW Joined 1a" w:hAnsi="XCCW Joined 1a"/>
                                <w:sz w:val="18"/>
                              </w:rPr>
                              <w:t>and compare</w:t>
                            </w:r>
                            <w:r w:rsidR="00941385" w:rsidRPr="00BD5CF6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Pr="00BD5CF6">
                              <w:rPr>
                                <w:rFonts w:ascii="XCCW Joined 1a" w:hAnsi="XCCW Joined 1a"/>
                                <w:sz w:val="18"/>
                              </w:rPr>
                              <w:t>Viking inspired music</w:t>
                            </w:r>
                            <w:r w:rsidR="00941385" w:rsidRPr="00BD5CF6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using appropriate musical vocabulary.</w:t>
                            </w:r>
                          </w:p>
                          <w:p w:rsidR="005A3C40" w:rsidRPr="00BD5CF6" w:rsidRDefault="005A3C40" w:rsidP="00BD5CF6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D991" id="Text Box 14" o:spid="_x0000_s1029" type="#_x0000_t202" style="position:absolute;margin-left:221.15pt;margin-top:339.9pt;width:312.3pt;height:18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" fillcolor="#ffc" stroked="f" strokeweight=".5pt">
                <v:textbox>
                  <w:txbxContent>
                    <w:p w:rsidR="005A3C40" w:rsidRPr="00BD5CF6" w:rsidRDefault="005A3C40" w:rsidP="00BD5CF6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BD5CF6">
                        <w:rPr>
                          <w:rFonts w:ascii="XCCW Joined 1a" w:hAnsi="XCCW Joined 1a"/>
                          <w:b/>
                          <w:u w:val="single"/>
                        </w:rPr>
                        <w:t>Music</w:t>
                      </w:r>
                    </w:p>
                    <w:p w:rsidR="00BD5CF6" w:rsidRPr="00BD5CF6" w:rsidRDefault="00BD5CF6" w:rsidP="00BD5CF6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BD5CF6">
                        <w:rPr>
                          <w:rFonts w:ascii="XCCW Joined 1a" w:hAnsi="XCCW Joined 1a"/>
                          <w:sz w:val="18"/>
                        </w:rPr>
                        <w:t>Learn to</w:t>
                      </w:r>
                      <w:r w:rsidR="0037240E">
                        <w:rPr>
                          <w:rFonts w:ascii="XCCW Joined 1a" w:hAnsi="XCCW Joined 1a"/>
                          <w:sz w:val="18"/>
                        </w:rPr>
                        <w:t xml:space="preserve"> sing songs and create</w:t>
                      </w:r>
                      <w:r w:rsidRPr="00BD5CF6">
                        <w:rPr>
                          <w:rFonts w:ascii="XCCW Joined 1a" w:hAnsi="XCCW Joined 1a"/>
                          <w:sz w:val="18"/>
                        </w:rPr>
                        <w:t xml:space="preserve"> music, inspired by the Gods and Goddesses of Viking Mythology.</w:t>
                      </w:r>
                    </w:p>
                    <w:p w:rsidR="00B32508" w:rsidRPr="00BD5CF6" w:rsidRDefault="00AF5493" w:rsidP="00BD5CF6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BD5CF6">
                        <w:rPr>
                          <w:rFonts w:ascii="XCCW Joined 1a" w:hAnsi="XCCW Joined 1a"/>
                          <w:sz w:val="18"/>
                        </w:rPr>
                        <w:t>Identify</w:t>
                      </w:r>
                      <w:r w:rsidR="00B32508" w:rsidRPr="00BD5CF6"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="00136981" w:rsidRPr="00BD5CF6">
                        <w:rPr>
                          <w:rFonts w:ascii="XCCW Joined 1a" w:hAnsi="XCCW Joined 1a"/>
                          <w:sz w:val="18"/>
                        </w:rPr>
                        <w:t xml:space="preserve">Viking </w:t>
                      </w:r>
                      <w:r w:rsidR="00B32508" w:rsidRPr="00BD5CF6">
                        <w:rPr>
                          <w:rFonts w:ascii="XCCW Joined 1a" w:hAnsi="XCCW Joined 1a"/>
                          <w:sz w:val="18"/>
                        </w:rPr>
                        <w:t>musical instruments by recognising the sounds they make.</w:t>
                      </w:r>
                    </w:p>
                    <w:p w:rsidR="00B32508" w:rsidRPr="00BD5CF6" w:rsidRDefault="00184312" w:rsidP="00BD5CF6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BD5CF6">
                        <w:rPr>
                          <w:rFonts w:ascii="XCCW Joined 1a" w:hAnsi="XCCW Joined 1a"/>
                          <w:sz w:val="18"/>
                        </w:rPr>
                        <w:t>Listen</w:t>
                      </w:r>
                      <w:r w:rsidR="00941385" w:rsidRPr="00BD5CF6"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Pr="00BD5CF6">
                        <w:rPr>
                          <w:rFonts w:ascii="XCCW Joined 1a" w:hAnsi="XCCW Joined 1a"/>
                          <w:sz w:val="18"/>
                        </w:rPr>
                        <w:t>and compare</w:t>
                      </w:r>
                      <w:r w:rsidR="00941385" w:rsidRPr="00BD5CF6"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Pr="00BD5CF6">
                        <w:rPr>
                          <w:rFonts w:ascii="XCCW Joined 1a" w:hAnsi="XCCW Joined 1a"/>
                          <w:sz w:val="18"/>
                        </w:rPr>
                        <w:t>Viking inspired music</w:t>
                      </w:r>
                      <w:r w:rsidR="00941385" w:rsidRPr="00BD5CF6">
                        <w:rPr>
                          <w:rFonts w:ascii="XCCW Joined 1a" w:hAnsi="XCCW Joined 1a"/>
                          <w:sz w:val="18"/>
                        </w:rPr>
                        <w:t xml:space="preserve"> using appropriate musical vocabulary.</w:t>
                      </w:r>
                    </w:p>
                    <w:p w:rsidR="005A3C40" w:rsidRPr="00BD5CF6" w:rsidRDefault="005A3C40" w:rsidP="00BD5CF6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5A3C40" w:rsidRPr="00454ACB" w:rsidRDefault="005A3C40" w:rsidP="005A3C40">
                      <w:pPr>
                        <w:ind w:left="66"/>
                        <w:rPr>
                          <w:rFonts w:ascii="XCCW Joined 1a" w:hAnsi="XCCW Joined 1a"/>
                          <w:b/>
                          <w:color w:val="FF0000"/>
                          <w:sz w:val="18"/>
                          <w:u w:val="single"/>
                        </w:rPr>
                      </w:pPr>
                    </w:p>
                    <w:p w:rsidR="005A3C40" w:rsidRPr="00454ACB" w:rsidRDefault="005A3C40" w:rsidP="005A3C40">
                      <w:pPr>
                        <w:ind w:left="66"/>
                        <w:rPr>
                          <w:rFonts w:ascii="XCCW Joined 1a" w:hAnsi="XCCW Joined 1a"/>
                          <w:color w:val="FF0000"/>
                          <w:sz w:val="18"/>
                          <w:u w:val="single"/>
                        </w:rPr>
                      </w:pPr>
                    </w:p>
                    <w:p w:rsidR="005A3C40" w:rsidRPr="00454ACB" w:rsidRDefault="005A3C40" w:rsidP="005A3C40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493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7273636</wp:posOffset>
                </wp:positionH>
                <wp:positionV relativeFrom="paragraph">
                  <wp:posOffset>4708566</wp:posOffset>
                </wp:positionV>
                <wp:extent cx="2576946" cy="1935390"/>
                <wp:effectExtent l="0" t="0" r="1397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19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5493" w:rsidRDefault="00AF54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34460" cy="1492619"/>
                                  <wp:effectExtent l="38100" t="38100" r="33020" b="317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.lowe\AppData\Local\Microsoft\Windows\INetCache\Content.MSO\4D6FAF9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4460" cy="1492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572.75pt;margin-top:370.75pt;width:202.9pt;height:15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" fillcolor="white [3201]" strokecolor="white [3212]" strokeweight=".5pt">
                <v:textbox>
                  <w:txbxContent>
                    <w:p w:rsidR="00AF5493" w:rsidRDefault="00AF54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34460" cy="1492619"/>
                            <wp:effectExtent l="38100" t="38100" r="33020" b="317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.lowe\AppData\Local\Microsoft\Windows\INetCache\Content.MSO\4D6FAF9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4460" cy="1492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2508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460DA" wp14:editId="36548571">
                <wp:simplePos x="0" y="0"/>
                <wp:positionH relativeFrom="margin">
                  <wp:posOffset>7269480</wp:posOffset>
                </wp:positionH>
                <wp:positionV relativeFrom="paragraph">
                  <wp:posOffset>228600</wp:posOffset>
                </wp:positionV>
                <wp:extent cx="2500630" cy="4351020"/>
                <wp:effectExtent l="19050" t="19050" r="1397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435102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6DC5B" id="Rounded Rectangle 4" o:spid="_x0000_s1026" style="position:absolute;margin-left:572.4pt;margin-top:18pt;width:196.9pt;height:34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" fillcolor="#ffc" strokecolor="red" strokeweight="3pt">
                <v:stroke joinstyle="miter"/>
                <w10:wrap anchorx="margin"/>
              </v:roundrect>
            </w:pict>
          </mc:Fallback>
        </mc:AlternateContent>
      </w:r>
      <w:r w:rsidR="00B32508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E0BEC" wp14:editId="650C36DF">
                <wp:simplePos x="0" y="0"/>
                <wp:positionH relativeFrom="column">
                  <wp:posOffset>-60960</wp:posOffset>
                </wp:positionH>
                <wp:positionV relativeFrom="paragraph">
                  <wp:posOffset>2415540</wp:posOffset>
                </wp:positionV>
                <wp:extent cx="2476500" cy="3726180"/>
                <wp:effectExtent l="19050" t="19050" r="1905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7261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0D556" id="Rounded Rectangle 6" o:spid="_x0000_s1026" style="position:absolute;margin-left:-4.8pt;margin-top:190.2pt;width:195pt;height:29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" fillcolor="#ffc" strokecolor="red" strokeweight="3pt">
                <v:stroke joinstyle="miter"/>
              </v:roundrect>
            </w:pict>
          </mc:Fallback>
        </mc:AlternateContent>
      </w:r>
      <w:r w:rsidR="00B32508" w:rsidRPr="00CB053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2606040</wp:posOffset>
                </wp:positionV>
                <wp:extent cx="2208530" cy="3383280"/>
                <wp:effectExtent l="0" t="0" r="127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33832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3B" w:rsidRDefault="00694870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694870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Design Technology</w:t>
                            </w:r>
                          </w:p>
                          <w:p w:rsidR="00694870" w:rsidRPr="00DB366B" w:rsidRDefault="00694870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</w:rPr>
                            </w:pPr>
                          </w:p>
                          <w:p w:rsidR="00694870" w:rsidRPr="00DB366B" w:rsidRDefault="00DB366B" w:rsidP="00DB366B">
                            <w:pPr>
                              <w:spacing w:after="0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DB366B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Create a model of an Anglo-Saxon home. </w:t>
                            </w:r>
                          </w:p>
                          <w:p w:rsidR="00694870" w:rsidRPr="002603A6" w:rsidRDefault="00694870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</w:p>
                          <w:p w:rsidR="00C90223" w:rsidRDefault="00C90223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2603A6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Investigate </w:t>
                            </w:r>
                            <w:r w:rsidR="00642689">
                              <w:rPr>
                                <w:rFonts w:ascii="XCCW Joined 22a" w:hAnsi="XCCW Joined 22a"/>
                                <w:sz w:val="18"/>
                              </w:rPr>
                              <w:t>Saxon weapo</w:t>
                            </w:r>
                            <w:r w:rsidR="00287106">
                              <w:rPr>
                                <w:rFonts w:ascii="XCCW Joined 22a" w:hAnsi="XCCW Joined 22a"/>
                                <w:sz w:val="18"/>
                              </w:rPr>
                              <w:t>nry, considering the damage</w:t>
                            </w:r>
                            <w:r w:rsidR="00E822C5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that</w:t>
                            </w:r>
                            <w:r w:rsidR="00287106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the</w:t>
                            </w:r>
                            <w:r w:rsidR="00642689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</w:t>
                            </w:r>
                            <w:r w:rsidR="00287106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weapons </w:t>
                            </w:r>
                            <w:r w:rsidR="00642689">
                              <w:rPr>
                                <w:rFonts w:ascii="XCCW Joined 22a" w:hAnsi="XCCW Joined 22a"/>
                                <w:sz w:val="18"/>
                              </w:rPr>
                              <w:t>could inflict</w:t>
                            </w:r>
                            <w:r w:rsidR="00287106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. Then choose suitable materials </w:t>
                            </w:r>
                            <w:r w:rsidR="0037240E">
                              <w:rPr>
                                <w:rFonts w:ascii="XCCW Joined 22a" w:hAnsi="XCCW Joined 22a"/>
                                <w:sz w:val="18"/>
                              </w:rPr>
                              <w:t>to make a weapon</w:t>
                            </w:r>
                            <w:r w:rsidR="00642689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. </w:t>
                            </w:r>
                          </w:p>
                          <w:p w:rsidR="00642689" w:rsidRPr="00454ACB" w:rsidRDefault="00642689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color w:val="FF0000"/>
                                <w:sz w:val="18"/>
                              </w:rPr>
                            </w:pPr>
                          </w:p>
                          <w:p w:rsidR="00C90223" w:rsidRPr="00454ACB" w:rsidRDefault="00C90223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454ACB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Taste and enjoy food </w:t>
                            </w:r>
                            <w:r w:rsidR="00454ACB" w:rsidRPr="00454ACB">
                              <w:rPr>
                                <w:rFonts w:ascii="XCCW Joined 22a" w:hAnsi="XCCW Joined 22a"/>
                                <w:sz w:val="18"/>
                              </w:rPr>
                              <w:t>typically enjoyed at a Viking celebration.</w:t>
                            </w:r>
                            <w:r w:rsidRPr="00454ACB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</w:t>
                            </w:r>
                          </w:p>
                          <w:p w:rsidR="00694870" w:rsidRPr="00454ACB" w:rsidRDefault="00694870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8pt;margin-top:205.2pt;width:173.9pt;height:26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" fillcolor="#ffc" stroked="f">
                <v:textbox>
                  <w:txbxContent>
                    <w:p w:rsidR="00CB053B" w:rsidRDefault="00694870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694870">
                        <w:rPr>
                          <w:rFonts w:ascii="XCCW Joined 22a" w:hAnsi="XCCW Joined 22a"/>
                          <w:b/>
                          <w:u w:val="single"/>
                        </w:rPr>
                        <w:t>Design Technology</w:t>
                      </w:r>
                    </w:p>
                    <w:p w:rsidR="00694870" w:rsidRPr="00DB366B" w:rsidRDefault="00694870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</w:rPr>
                      </w:pPr>
                    </w:p>
                    <w:p w:rsidR="00694870" w:rsidRPr="00DB366B" w:rsidRDefault="00DB366B" w:rsidP="00DB366B">
                      <w:pPr>
                        <w:spacing w:after="0"/>
                        <w:rPr>
                          <w:rFonts w:ascii="XCCW Joined 22a" w:hAnsi="XCCW Joined 22a"/>
                          <w:sz w:val="18"/>
                        </w:rPr>
                      </w:pPr>
                      <w:r w:rsidRPr="00DB366B">
                        <w:rPr>
                          <w:rFonts w:ascii="XCCW Joined 22a" w:hAnsi="XCCW Joined 22a"/>
                          <w:sz w:val="18"/>
                        </w:rPr>
                        <w:t xml:space="preserve">Create a model of an Anglo-Saxon home. </w:t>
                      </w:r>
                    </w:p>
                    <w:p w:rsidR="00694870" w:rsidRPr="002603A6" w:rsidRDefault="00694870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18"/>
                        </w:rPr>
                      </w:pPr>
                    </w:p>
                    <w:p w:rsidR="00C90223" w:rsidRDefault="00C90223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18"/>
                        </w:rPr>
                      </w:pPr>
                      <w:r w:rsidRPr="002603A6">
                        <w:rPr>
                          <w:rFonts w:ascii="XCCW Joined 22a" w:hAnsi="XCCW Joined 22a"/>
                          <w:sz w:val="18"/>
                        </w:rPr>
                        <w:t xml:space="preserve">Investigate </w:t>
                      </w:r>
                      <w:r w:rsidR="00642689">
                        <w:rPr>
                          <w:rFonts w:ascii="XCCW Joined 22a" w:hAnsi="XCCW Joined 22a"/>
                          <w:sz w:val="18"/>
                        </w:rPr>
                        <w:t>Saxon weapo</w:t>
                      </w:r>
                      <w:r w:rsidR="00287106">
                        <w:rPr>
                          <w:rFonts w:ascii="XCCW Joined 22a" w:hAnsi="XCCW Joined 22a"/>
                          <w:sz w:val="18"/>
                        </w:rPr>
                        <w:t>nry, considering the damage</w:t>
                      </w:r>
                      <w:r w:rsidR="00E822C5">
                        <w:rPr>
                          <w:rFonts w:ascii="XCCW Joined 22a" w:hAnsi="XCCW Joined 22a"/>
                          <w:sz w:val="18"/>
                        </w:rPr>
                        <w:t xml:space="preserve"> that</w:t>
                      </w:r>
                      <w:r w:rsidR="00287106">
                        <w:rPr>
                          <w:rFonts w:ascii="XCCW Joined 22a" w:hAnsi="XCCW Joined 22a"/>
                          <w:sz w:val="18"/>
                        </w:rPr>
                        <w:t xml:space="preserve"> the</w:t>
                      </w:r>
                      <w:r w:rsidR="00642689">
                        <w:rPr>
                          <w:rFonts w:ascii="XCCW Joined 22a" w:hAnsi="XCCW Joined 22a"/>
                          <w:sz w:val="18"/>
                        </w:rPr>
                        <w:t xml:space="preserve"> </w:t>
                      </w:r>
                      <w:r w:rsidR="00287106">
                        <w:rPr>
                          <w:rFonts w:ascii="XCCW Joined 22a" w:hAnsi="XCCW Joined 22a"/>
                          <w:sz w:val="18"/>
                        </w:rPr>
                        <w:t xml:space="preserve">weapons </w:t>
                      </w:r>
                      <w:r w:rsidR="00642689">
                        <w:rPr>
                          <w:rFonts w:ascii="XCCW Joined 22a" w:hAnsi="XCCW Joined 22a"/>
                          <w:sz w:val="18"/>
                        </w:rPr>
                        <w:t>could inflict</w:t>
                      </w:r>
                      <w:r w:rsidR="00287106">
                        <w:rPr>
                          <w:rFonts w:ascii="XCCW Joined 22a" w:hAnsi="XCCW Joined 22a"/>
                          <w:sz w:val="18"/>
                        </w:rPr>
                        <w:t xml:space="preserve">. Then choose suitable materials </w:t>
                      </w:r>
                      <w:r w:rsidR="0037240E">
                        <w:rPr>
                          <w:rFonts w:ascii="XCCW Joined 22a" w:hAnsi="XCCW Joined 22a"/>
                          <w:sz w:val="18"/>
                        </w:rPr>
                        <w:t>to make a weapon</w:t>
                      </w:r>
                      <w:r w:rsidR="00642689">
                        <w:rPr>
                          <w:rFonts w:ascii="XCCW Joined 22a" w:hAnsi="XCCW Joined 22a"/>
                          <w:sz w:val="18"/>
                        </w:rPr>
                        <w:t xml:space="preserve">. </w:t>
                      </w:r>
                    </w:p>
                    <w:p w:rsidR="00642689" w:rsidRPr="00454ACB" w:rsidRDefault="00642689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color w:val="FF0000"/>
                          <w:sz w:val="18"/>
                        </w:rPr>
                      </w:pPr>
                    </w:p>
                    <w:p w:rsidR="00C90223" w:rsidRPr="00454ACB" w:rsidRDefault="00C90223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18"/>
                        </w:rPr>
                      </w:pPr>
                      <w:r w:rsidRPr="00454ACB">
                        <w:rPr>
                          <w:rFonts w:ascii="XCCW Joined 22a" w:hAnsi="XCCW Joined 22a"/>
                          <w:sz w:val="18"/>
                        </w:rPr>
                        <w:t xml:space="preserve">Taste and enjoy food </w:t>
                      </w:r>
                      <w:r w:rsidR="00454ACB" w:rsidRPr="00454ACB">
                        <w:rPr>
                          <w:rFonts w:ascii="XCCW Joined 22a" w:hAnsi="XCCW Joined 22a"/>
                          <w:sz w:val="18"/>
                        </w:rPr>
                        <w:t>typically enjoyed at a Viking celebration.</w:t>
                      </w:r>
                      <w:r w:rsidRPr="00454ACB">
                        <w:rPr>
                          <w:rFonts w:ascii="XCCW Joined 22a" w:hAnsi="XCCW Joined 22a"/>
                          <w:sz w:val="18"/>
                        </w:rPr>
                        <w:t xml:space="preserve"> </w:t>
                      </w:r>
                    </w:p>
                    <w:p w:rsidR="00694870" w:rsidRPr="00454ACB" w:rsidRDefault="00694870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6C8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15240</wp:posOffset>
                </wp:positionV>
                <wp:extent cx="2277110" cy="2194560"/>
                <wp:effectExtent l="19050" t="19050" r="2794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219456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95553" id="Rounded Rectangle 1" o:spid="_x0000_s1026" style="position:absolute;margin-left:2.4pt;margin-top:1.2pt;width:179.3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" fillcolor="#ffc" strokecolor="red" strokeweight="3pt">
                <v:stroke joinstyle="miter"/>
                <w10:wrap anchorx="margin"/>
              </v:roundrect>
            </w:pict>
          </mc:Fallback>
        </mc:AlternateContent>
      </w:r>
      <w:r w:rsidR="005916C8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213360</wp:posOffset>
                </wp:positionV>
                <wp:extent cx="2061210" cy="1882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882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CE" w:rsidRPr="007952F0" w:rsidRDefault="00E64D21" w:rsidP="00185642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7952F0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345D31" w:rsidRPr="00345D31" w:rsidRDefault="00345D31" w:rsidP="00C21A58">
                            <w:pPr>
                              <w:ind w:left="5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345D31">
                              <w:rPr>
                                <w:rFonts w:ascii="XCCW Joined 1a" w:hAnsi="XCCW Joined 1a"/>
                                <w:sz w:val="18"/>
                              </w:rPr>
                              <w:t>Improve mastery of art and design and sculpture with a range of materials</w:t>
                            </w:r>
                          </w:p>
                          <w:p w:rsidR="00345D31" w:rsidRPr="00345D31" w:rsidRDefault="00345D31" w:rsidP="00C21A58">
                            <w:pPr>
                              <w:ind w:left="5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345D31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Find out about great artists, architects and designers in </w:t>
                            </w:r>
                            <w:r w:rsidRPr="00345D31">
                              <w:rPr>
                                <w:rFonts w:ascii="XCCW Joined 1a" w:hAnsi="XCCW Joined 1a"/>
                                <w:sz w:val="18"/>
                              </w:rPr>
                              <w:t>history</w:t>
                            </w:r>
                            <w:r w:rsidR="00C471C0"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94870" w:rsidRPr="000E766E" w:rsidRDefault="00694870" w:rsidP="00345D31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1.4pt;margin-top:16.8pt;width:162.3pt;height:1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" fillcolor="#ffc" stroked="f" strokeweight=".5pt">
                <v:textbox>
                  <w:txbxContent>
                    <w:p w:rsidR="001F0ACE" w:rsidRPr="007952F0" w:rsidRDefault="00E64D21" w:rsidP="00185642">
                      <w:pPr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7952F0">
                        <w:rPr>
                          <w:rFonts w:ascii="XCCW Joined 1a" w:hAnsi="XCCW Joined 1a"/>
                          <w:b/>
                          <w:u w:val="single"/>
                        </w:rPr>
                        <w:t>Art</w:t>
                      </w:r>
                    </w:p>
                    <w:p w:rsidR="00345D31" w:rsidRPr="00345D31" w:rsidRDefault="00345D31" w:rsidP="00C21A58">
                      <w:pPr>
                        <w:ind w:left="5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345D31">
                        <w:rPr>
                          <w:rFonts w:ascii="XCCW Joined 1a" w:hAnsi="XCCW Joined 1a"/>
                          <w:sz w:val="18"/>
                        </w:rPr>
                        <w:t>Improve mastery of art and design and sculpture with a range of materials</w:t>
                      </w:r>
                    </w:p>
                    <w:p w:rsidR="00345D31" w:rsidRPr="00345D31" w:rsidRDefault="00345D31" w:rsidP="00C21A58">
                      <w:pPr>
                        <w:ind w:left="5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345D31">
                        <w:rPr>
                          <w:rFonts w:ascii="XCCW Joined 1a" w:hAnsi="XCCW Joined 1a"/>
                          <w:sz w:val="18"/>
                        </w:rPr>
                        <w:t xml:space="preserve">Find out about great artists, architects and designers in </w:t>
                      </w:r>
                      <w:r w:rsidRPr="00345D31">
                        <w:rPr>
                          <w:rFonts w:ascii="XCCW Joined 1a" w:hAnsi="XCCW Joined 1a"/>
                          <w:sz w:val="18"/>
                        </w:rPr>
                        <w:t>history</w:t>
                      </w:r>
                      <w:r w:rsidR="00C471C0"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94870" w:rsidRPr="000E766E" w:rsidRDefault="00694870" w:rsidP="00345D31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508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263037" wp14:editId="091473AB">
                <wp:simplePos x="0" y="0"/>
                <wp:positionH relativeFrom="margin">
                  <wp:posOffset>2697480</wp:posOffset>
                </wp:positionH>
                <wp:positionV relativeFrom="paragraph">
                  <wp:posOffset>-83820</wp:posOffset>
                </wp:positionV>
                <wp:extent cx="4373880" cy="2179320"/>
                <wp:effectExtent l="19050" t="19050" r="2667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217932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BA87B" id="Rounded Rectangle 3" o:spid="_x0000_s1026" style="position:absolute;margin-left:212.4pt;margin-top:-6.6pt;width:344.4pt;height:171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" fillcolor="#ffc" strokecolor="red" strokeweight="3pt">
                <v:stroke joinstyle="miter"/>
                <w10:wrap anchorx="margin"/>
              </v:roundrect>
            </w:pict>
          </mc:Fallback>
        </mc:AlternateContent>
      </w:r>
      <w:r w:rsidR="007D30D4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523875</wp:posOffset>
                </wp:positionV>
                <wp:extent cx="1524000" cy="523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0D4" w:rsidRDefault="007D3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3" type="#_x0000_t202" style="position:absolute;margin-left:197.25pt;margin-top:41.25pt;width:120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" filled="f" stroked="f" strokeweight=".5pt">
                <v:textbox>
                  <w:txbxContent>
                    <w:p w:rsidR="007D30D4" w:rsidRDefault="007D30D4"/>
                  </w:txbxContent>
                </v:textbox>
              </v:shape>
            </w:pict>
          </mc:Fallback>
        </mc:AlternateContent>
      </w:r>
    </w:p>
    <w:sectPr w:rsidR="00B836CA" w:rsidRPr="00185642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22a">
    <w:altName w:val="XCCW Joined 1a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1F643F"/>
    <w:multiLevelType w:val="hybridMultilevel"/>
    <w:tmpl w:val="FC98E300"/>
    <w:lvl w:ilvl="0" w:tplc="9D66D8C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3ABE"/>
    <w:rsid w:val="00072873"/>
    <w:rsid w:val="000B024A"/>
    <w:rsid w:val="000E766E"/>
    <w:rsid w:val="00136981"/>
    <w:rsid w:val="00152500"/>
    <w:rsid w:val="00184312"/>
    <w:rsid w:val="00185642"/>
    <w:rsid w:val="001F0ACE"/>
    <w:rsid w:val="002603A6"/>
    <w:rsid w:val="002753E9"/>
    <w:rsid w:val="00287106"/>
    <w:rsid w:val="00293DA1"/>
    <w:rsid w:val="002C1E62"/>
    <w:rsid w:val="002F7FA0"/>
    <w:rsid w:val="00305DB7"/>
    <w:rsid w:val="00317EC2"/>
    <w:rsid w:val="00345D31"/>
    <w:rsid w:val="0037240E"/>
    <w:rsid w:val="003F5A61"/>
    <w:rsid w:val="004149C3"/>
    <w:rsid w:val="00437255"/>
    <w:rsid w:val="00453246"/>
    <w:rsid w:val="00454ACB"/>
    <w:rsid w:val="0046649B"/>
    <w:rsid w:val="004749D4"/>
    <w:rsid w:val="004E7DB5"/>
    <w:rsid w:val="004F2DE0"/>
    <w:rsid w:val="00510895"/>
    <w:rsid w:val="00540113"/>
    <w:rsid w:val="005472FB"/>
    <w:rsid w:val="00585AEC"/>
    <w:rsid w:val="005916C8"/>
    <w:rsid w:val="005A3C40"/>
    <w:rsid w:val="00642689"/>
    <w:rsid w:val="00644A5B"/>
    <w:rsid w:val="00694870"/>
    <w:rsid w:val="006A2DF0"/>
    <w:rsid w:val="007243D1"/>
    <w:rsid w:val="007952F0"/>
    <w:rsid w:val="007D30D4"/>
    <w:rsid w:val="008F6EF7"/>
    <w:rsid w:val="00912386"/>
    <w:rsid w:val="009139D6"/>
    <w:rsid w:val="00941385"/>
    <w:rsid w:val="009A77E3"/>
    <w:rsid w:val="00A2362C"/>
    <w:rsid w:val="00A954EE"/>
    <w:rsid w:val="00AA65AE"/>
    <w:rsid w:val="00AF1C27"/>
    <w:rsid w:val="00AF5493"/>
    <w:rsid w:val="00B32508"/>
    <w:rsid w:val="00B5695A"/>
    <w:rsid w:val="00B836CA"/>
    <w:rsid w:val="00B858A6"/>
    <w:rsid w:val="00BD26B9"/>
    <w:rsid w:val="00BD5CF6"/>
    <w:rsid w:val="00C017FE"/>
    <w:rsid w:val="00C21A58"/>
    <w:rsid w:val="00C471C0"/>
    <w:rsid w:val="00C65A2D"/>
    <w:rsid w:val="00C850E0"/>
    <w:rsid w:val="00C90223"/>
    <w:rsid w:val="00CA7F72"/>
    <w:rsid w:val="00CB053B"/>
    <w:rsid w:val="00CB2D62"/>
    <w:rsid w:val="00CC0A68"/>
    <w:rsid w:val="00CD1D17"/>
    <w:rsid w:val="00CE0A77"/>
    <w:rsid w:val="00CF0A8F"/>
    <w:rsid w:val="00D80EBF"/>
    <w:rsid w:val="00D90DD5"/>
    <w:rsid w:val="00DA3B95"/>
    <w:rsid w:val="00DA42F0"/>
    <w:rsid w:val="00DB366B"/>
    <w:rsid w:val="00DF3B43"/>
    <w:rsid w:val="00E2381E"/>
    <w:rsid w:val="00E64D21"/>
    <w:rsid w:val="00E822C5"/>
    <w:rsid w:val="00EA77BF"/>
    <w:rsid w:val="00EE35D2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06DA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Rachel</dc:creator>
  <cp:keywords/>
  <dc:description/>
  <cp:lastModifiedBy>Scott, Amanda</cp:lastModifiedBy>
  <cp:revision>2</cp:revision>
  <cp:lastPrinted>2019-04-02T14:12:00Z</cp:lastPrinted>
  <dcterms:created xsi:type="dcterms:W3CDTF">2019-09-09T11:17:00Z</dcterms:created>
  <dcterms:modified xsi:type="dcterms:W3CDTF">2019-09-09T11:17:00Z</dcterms:modified>
</cp:coreProperties>
</file>