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CA" w:rsidRPr="00185642" w:rsidRDefault="008B274B">
      <w:pPr>
        <w:rPr>
          <w:rFonts w:ascii="XCCW Joined 1a" w:hAnsi="XCCW Joined 1a"/>
        </w:rPr>
      </w:pPr>
      <w:bookmarkStart w:id="0" w:name="_GoBack"/>
      <w:bookmarkEnd w:id="0"/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142875</wp:posOffset>
                </wp:positionV>
                <wp:extent cx="2061210" cy="19392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9392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Pr="007952F0" w:rsidRDefault="00E64D21" w:rsidP="00185642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7952F0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694870" w:rsidRPr="00A467F9" w:rsidRDefault="00D77CBC" w:rsidP="00345D31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A467F9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Improve fine art skills through precise brush strokes. </w:t>
                            </w:r>
                          </w:p>
                          <w:p w:rsidR="00D77CBC" w:rsidRPr="00A467F9" w:rsidRDefault="00D77CBC" w:rsidP="00345D31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A467F9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Use clay to model castles. </w:t>
                            </w:r>
                          </w:p>
                          <w:p w:rsidR="00D77CBC" w:rsidRPr="00A467F9" w:rsidRDefault="00D77CBC" w:rsidP="00345D31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A467F9">
                              <w:rPr>
                                <w:rFonts w:ascii="XCCW Joined 1a" w:hAnsi="XCCW Joined 1a"/>
                                <w:sz w:val="18"/>
                              </w:rPr>
                              <w:t>Use a range of medium</w:t>
                            </w:r>
                            <w:r w:rsidR="008B274B">
                              <w:rPr>
                                <w:rFonts w:ascii="XCCW Joined 1a" w:hAnsi="XCCW Joined 1a"/>
                                <w:sz w:val="18"/>
                              </w:rPr>
                              <w:t>s</w:t>
                            </w:r>
                            <w:r w:rsidRPr="00A467F9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to recreate a medieval castle.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1.25pt;width:162.3pt;height:1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" fillcolor="#ffc" stroked="f" strokeweight=".5pt">
                <v:textbox>
                  <w:txbxContent>
                    <w:p w:rsidR="001F0ACE" w:rsidRPr="007952F0" w:rsidRDefault="00E64D21" w:rsidP="00185642">
                      <w:pPr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7952F0">
                        <w:rPr>
                          <w:rFonts w:ascii="XCCW Joined 1a" w:hAnsi="XCCW Joined 1a"/>
                          <w:b/>
                          <w:u w:val="single"/>
                        </w:rPr>
                        <w:t>Art</w:t>
                      </w:r>
                    </w:p>
                    <w:p w:rsidR="00694870" w:rsidRPr="00A467F9" w:rsidRDefault="00D77CBC" w:rsidP="00345D31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A467F9">
                        <w:rPr>
                          <w:rFonts w:ascii="XCCW Joined 1a" w:hAnsi="XCCW Joined 1a"/>
                          <w:sz w:val="18"/>
                        </w:rPr>
                        <w:t xml:space="preserve">Improve fine art skills through precise brush strokes. </w:t>
                      </w:r>
                    </w:p>
                    <w:p w:rsidR="00D77CBC" w:rsidRPr="00A467F9" w:rsidRDefault="00D77CBC" w:rsidP="00345D31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A467F9">
                        <w:rPr>
                          <w:rFonts w:ascii="XCCW Joined 1a" w:hAnsi="XCCW Joined 1a"/>
                          <w:sz w:val="18"/>
                        </w:rPr>
                        <w:t xml:space="preserve">Use clay to model castles. </w:t>
                      </w:r>
                    </w:p>
                    <w:p w:rsidR="00D77CBC" w:rsidRPr="00A467F9" w:rsidRDefault="00D77CBC" w:rsidP="00345D31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A467F9">
                        <w:rPr>
                          <w:rFonts w:ascii="XCCW Joined 1a" w:hAnsi="XCCW Joined 1a"/>
                          <w:sz w:val="18"/>
                        </w:rPr>
                        <w:t>Use a range of medium</w:t>
                      </w:r>
                      <w:r w:rsidR="008B274B">
                        <w:rPr>
                          <w:rFonts w:ascii="XCCW Joined 1a" w:hAnsi="XCCW Joined 1a"/>
                          <w:sz w:val="18"/>
                        </w:rPr>
                        <w:t>s</w:t>
                      </w:r>
                      <w:r w:rsidRPr="00A467F9">
                        <w:rPr>
                          <w:rFonts w:ascii="XCCW Joined 1a" w:hAnsi="XCCW Joined 1a"/>
                          <w:sz w:val="18"/>
                        </w:rPr>
                        <w:t xml:space="preserve"> to recreate a medieval castle.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4155440</wp:posOffset>
            </wp:positionV>
            <wp:extent cx="2386590" cy="1910686"/>
            <wp:effectExtent l="38100" t="38100" r="33020" b="33020"/>
            <wp:wrapNone/>
            <wp:docPr id="9" name="Picture 9" descr="Image result for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st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90" cy="19106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642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2908935</wp:posOffset>
                </wp:positionV>
                <wp:extent cx="3801745" cy="1679575"/>
                <wp:effectExtent l="19050" t="19050" r="2730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167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42" w:rsidRPr="006A2DF0" w:rsidRDefault="00D77CBC" w:rsidP="00644A5B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77CBC">
                              <w:rPr>
                                <w:rFonts w:ascii="XCCW Joined 1a" w:hAnsi="XCCW Joined 1a"/>
                                <w:color w:val="FF0000"/>
                                <w:sz w:val="32"/>
                                <w:szCs w:val="40"/>
                              </w:rPr>
                              <w:t>Towers, Tunnels and Turrets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15DAD1" wp14:editId="4E785AC4">
                                  <wp:extent cx="3580765" cy="1522730"/>
                                  <wp:effectExtent l="0" t="0" r="635" b="1270"/>
                                  <wp:docPr id="10" name="Picture 10" descr="Image result for cas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s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0765" cy="152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XCCW Joined 1a" w:hAnsi="XCCW Joined 1a"/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2753E9" w:rsidRPr="00644A5B" w:rsidRDefault="002753E9" w:rsidP="00644A5B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29.05pt;width:299.35pt;height:132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" fillcolor="#ffc" strokecolor="red" strokeweight="3pt">
                <v:textbox>
                  <w:txbxContent>
                    <w:p w:rsidR="00185642" w:rsidRPr="006A2DF0" w:rsidRDefault="00D77CBC" w:rsidP="00644A5B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sz w:val="40"/>
                          <w:szCs w:val="40"/>
                        </w:rPr>
                      </w:pPr>
                      <w:r w:rsidRPr="00D77CBC">
                        <w:rPr>
                          <w:rFonts w:ascii="XCCW Joined 1a" w:hAnsi="XCCW Joined 1a"/>
                          <w:color w:val="FF0000"/>
                          <w:sz w:val="32"/>
                          <w:szCs w:val="40"/>
                        </w:rPr>
                        <w:t>Towers, Tunnels and Turrets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15DAD1" wp14:editId="4E785AC4">
                            <wp:extent cx="3580765" cy="1522730"/>
                            <wp:effectExtent l="0" t="0" r="635" b="1270"/>
                            <wp:docPr id="10" name="Picture 10" descr="Image result for cas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s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0765" cy="152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XCCW Joined 1a" w:hAnsi="XCCW Joined 1a"/>
                          <w:color w:val="FF0000"/>
                          <w:sz w:val="40"/>
                          <w:szCs w:val="40"/>
                        </w:rPr>
                        <w:t>s</w:t>
                      </w:r>
                    </w:p>
                    <w:p w:rsidR="002753E9" w:rsidRPr="00644A5B" w:rsidRDefault="002753E9" w:rsidP="00644A5B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8D991" wp14:editId="022F81A5">
                <wp:simplePos x="0" y="0"/>
                <wp:positionH relativeFrom="margin">
                  <wp:align>center</wp:align>
                </wp:positionH>
                <wp:positionV relativeFrom="paragraph">
                  <wp:posOffset>5081270</wp:posOffset>
                </wp:positionV>
                <wp:extent cx="3966210" cy="1446663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210" cy="1446663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C40" w:rsidRPr="00BD5CF6" w:rsidRDefault="005A3C40" w:rsidP="00BD5CF6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BD5CF6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BD5CF6" w:rsidRPr="00A467F9" w:rsidRDefault="008B274B" w:rsidP="00BD5CF6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>Listen to medieval music, l</w:t>
                            </w:r>
                            <w:r w:rsidR="00660FB3" w:rsidRPr="00A467F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earn to sing and dance in medieval fashion. </w:t>
                            </w:r>
                          </w:p>
                          <w:p w:rsidR="00660FB3" w:rsidRPr="00A467F9" w:rsidRDefault="00660FB3" w:rsidP="00BD5CF6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467F9">
                              <w:rPr>
                                <w:rFonts w:ascii="XCCW Joined 1a" w:hAnsi="XCCW Joined 1a"/>
                                <w:sz w:val="20"/>
                              </w:rPr>
                              <w:t>Recreate medieval music</w:t>
                            </w:r>
                            <w:r w:rsidR="008B274B">
                              <w:rPr>
                                <w:rFonts w:ascii="XCCW Joined 1a" w:hAnsi="XCCW Joined 1a"/>
                                <w:sz w:val="20"/>
                              </w:rPr>
                              <w:t>,</w:t>
                            </w:r>
                            <w:r w:rsidRPr="00A467F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using instruments and singing. </w:t>
                            </w:r>
                          </w:p>
                          <w:p w:rsidR="005A3C40" w:rsidRPr="00BD5CF6" w:rsidRDefault="005A3C40" w:rsidP="00BD5CF6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D991" id="Text Box 14" o:spid="_x0000_s1028" type="#_x0000_t202" style="position:absolute;margin-left:0;margin-top:400.1pt;width:312.3pt;height:113.9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" fillcolor="#ffc" stroked="f" strokeweight=".5pt">
                <v:textbox>
                  <w:txbxContent>
                    <w:p w:rsidR="005A3C40" w:rsidRPr="00BD5CF6" w:rsidRDefault="005A3C40" w:rsidP="00BD5CF6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BD5CF6">
                        <w:rPr>
                          <w:rFonts w:ascii="XCCW Joined 1a" w:hAnsi="XCCW Joined 1a"/>
                          <w:b/>
                          <w:u w:val="single"/>
                        </w:rPr>
                        <w:t>Music</w:t>
                      </w:r>
                    </w:p>
                    <w:p w:rsidR="00BD5CF6" w:rsidRPr="00A467F9" w:rsidRDefault="008B274B" w:rsidP="00BD5CF6">
                      <w:pPr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</w:rPr>
                        <w:t>Listen to medieval music, l</w:t>
                      </w:r>
                      <w:r w:rsidR="00660FB3" w:rsidRPr="00A467F9">
                        <w:rPr>
                          <w:rFonts w:ascii="XCCW Joined 1a" w:hAnsi="XCCW Joined 1a"/>
                          <w:sz w:val="20"/>
                        </w:rPr>
                        <w:t xml:space="preserve">earn to sing and dance in medieval fashion. </w:t>
                      </w:r>
                    </w:p>
                    <w:p w:rsidR="00660FB3" w:rsidRPr="00A467F9" w:rsidRDefault="00660FB3" w:rsidP="00BD5CF6">
                      <w:pPr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467F9">
                        <w:rPr>
                          <w:rFonts w:ascii="XCCW Joined 1a" w:hAnsi="XCCW Joined 1a"/>
                          <w:sz w:val="20"/>
                        </w:rPr>
                        <w:t>Recreate medieval music</w:t>
                      </w:r>
                      <w:r w:rsidR="008B274B">
                        <w:rPr>
                          <w:rFonts w:ascii="XCCW Joined 1a" w:hAnsi="XCCW Joined 1a"/>
                          <w:sz w:val="20"/>
                        </w:rPr>
                        <w:t>,</w:t>
                      </w:r>
                      <w:r w:rsidRPr="00A467F9">
                        <w:rPr>
                          <w:rFonts w:ascii="XCCW Joined 1a" w:hAnsi="XCCW Joined 1a"/>
                          <w:sz w:val="20"/>
                        </w:rPr>
                        <w:t xml:space="preserve"> using instruments and singing. </w:t>
                      </w:r>
                    </w:p>
                    <w:p w:rsidR="005A3C40" w:rsidRPr="00BD5CF6" w:rsidRDefault="005A3C40" w:rsidP="00BD5CF6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5A3C40" w:rsidRPr="00454ACB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color w:val="FF0000"/>
                          <w:sz w:val="18"/>
                          <w:u w:val="single"/>
                        </w:rPr>
                      </w:pPr>
                    </w:p>
                    <w:p w:rsidR="005A3C40" w:rsidRPr="00454ACB" w:rsidRDefault="005A3C40" w:rsidP="005A3C40">
                      <w:pPr>
                        <w:ind w:left="66"/>
                        <w:rPr>
                          <w:rFonts w:ascii="XCCW Joined 1a" w:hAnsi="XCCW Joined 1a"/>
                          <w:color w:val="FF0000"/>
                          <w:sz w:val="18"/>
                          <w:u w:val="single"/>
                        </w:rPr>
                      </w:pPr>
                    </w:p>
                    <w:p w:rsidR="005A3C40" w:rsidRPr="00454ACB" w:rsidRDefault="005A3C40" w:rsidP="005A3C40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99B63" wp14:editId="4B8B1DD3">
                <wp:simplePos x="0" y="0"/>
                <wp:positionH relativeFrom="margin">
                  <wp:align>center</wp:align>
                </wp:positionH>
                <wp:positionV relativeFrom="paragraph">
                  <wp:posOffset>4992370</wp:posOffset>
                </wp:positionV>
                <wp:extent cx="4571365" cy="1624083"/>
                <wp:effectExtent l="19050" t="19050" r="19685" b="146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365" cy="162408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7EB22" id="Rounded Rectangle 13" o:spid="_x0000_s1026" style="position:absolute;margin-left:0;margin-top:393.1pt;width:359.95pt;height:127.9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" fillcolor="#ffc" strokecolor="red" strokeweight="3pt">
                <v:stroke joinstyle="miter"/>
                <w10:wrap anchorx="margin"/>
              </v:roundrect>
            </w:pict>
          </mc:Fallback>
        </mc:AlternateContent>
      </w:r>
      <w:r w:rsidR="00A467F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DF16C" wp14:editId="61E36D3C">
                <wp:simplePos x="0" y="0"/>
                <wp:positionH relativeFrom="column">
                  <wp:posOffset>7444740</wp:posOffset>
                </wp:positionH>
                <wp:positionV relativeFrom="paragraph">
                  <wp:posOffset>620660</wp:posOffset>
                </wp:positionV>
                <wp:extent cx="2273935" cy="27704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27704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Pr="00AF5493" w:rsidRDefault="007952F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AF5493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1F0ACE" w:rsidRPr="00A467F9" w:rsidRDefault="00ED20C5" w:rsidP="00ED20C5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467F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Plot famous castles on a map of the UK. </w:t>
                            </w:r>
                          </w:p>
                          <w:p w:rsidR="00ED20C5" w:rsidRPr="00A467F9" w:rsidRDefault="00ED20C5" w:rsidP="00ED20C5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467F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Study the land features surrounding castles and their significance in helping to defend them. </w:t>
                            </w:r>
                          </w:p>
                          <w:p w:rsidR="00ED20C5" w:rsidRPr="00A467F9" w:rsidRDefault="00ED20C5" w:rsidP="00ED20C5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467F9">
                              <w:rPr>
                                <w:rFonts w:ascii="XCCW Joined 1a" w:hAnsi="XCCW Joined 1a"/>
                                <w:sz w:val="20"/>
                              </w:rPr>
                              <w:t>Study the need for famous</w:t>
                            </w:r>
                            <w:r w:rsidR="008B274B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tunnels and towers across the w</w:t>
                            </w:r>
                            <w:r w:rsidRPr="00A467F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orld in relation to the landscape. </w:t>
                            </w:r>
                          </w:p>
                          <w:p w:rsidR="00ED20C5" w:rsidRPr="00ED20C5" w:rsidRDefault="00ED20C5" w:rsidP="00ED20C5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F16C" id="Text Box 5" o:spid="_x0000_s1029" type="#_x0000_t202" style="position:absolute;margin-left:586.2pt;margin-top:48.85pt;width:179.05pt;height:2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" fillcolor="#ffc" stroked="f" strokeweight=".5pt">
                <v:textbox>
                  <w:txbxContent>
                    <w:p w:rsidR="001F0ACE" w:rsidRPr="00AF5493" w:rsidRDefault="007952F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AF5493">
                        <w:rPr>
                          <w:rFonts w:ascii="XCCW Joined 1a" w:hAnsi="XCCW Joined 1a"/>
                          <w:b/>
                          <w:u w:val="single"/>
                        </w:rPr>
                        <w:t>Geography</w:t>
                      </w:r>
                    </w:p>
                    <w:p w:rsidR="001F0ACE" w:rsidRPr="00A467F9" w:rsidRDefault="00ED20C5" w:rsidP="00ED20C5">
                      <w:pPr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467F9">
                        <w:rPr>
                          <w:rFonts w:ascii="XCCW Joined 1a" w:hAnsi="XCCW Joined 1a"/>
                          <w:sz w:val="20"/>
                        </w:rPr>
                        <w:t xml:space="preserve">Plot famous castles on a map of the UK. </w:t>
                      </w:r>
                    </w:p>
                    <w:p w:rsidR="00ED20C5" w:rsidRPr="00A467F9" w:rsidRDefault="00ED20C5" w:rsidP="00ED20C5">
                      <w:pPr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467F9">
                        <w:rPr>
                          <w:rFonts w:ascii="XCCW Joined 1a" w:hAnsi="XCCW Joined 1a"/>
                          <w:sz w:val="20"/>
                        </w:rPr>
                        <w:t xml:space="preserve">Study the land features surrounding castles and their significance in helping to defend them. </w:t>
                      </w:r>
                    </w:p>
                    <w:p w:rsidR="00ED20C5" w:rsidRPr="00A467F9" w:rsidRDefault="00ED20C5" w:rsidP="00ED20C5">
                      <w:pPr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467F9">
                        <w:rPr>
                          <w:rFonts w:ascii="XCCW Joined 1a" w:hAnsi="XCCW Joined 1a"/>
                          <w:sz w:val="20"/>
                        </w:rPr>
                        <w:t>Study the need for famous</w:t>
                      </w:r>
                      <w:r w:rsidR="008B274B">
                        <w:rPr>
                          <w:rFonts w:ascii="XCCW Joined 1a" w:hAnsi="XCCW Joined 1a"/>
                          <w:sz w:val="20"/>
                        </w:rPr>
                        <w:t xml:space="preserve"> tunnels and towers across the w</w:t>
                      </w:r>
                      <w:r w:rsidRPr="00A467F9">
                        <w:rPr>
                          <w:rFonts w:ascii="XCCW Joined 1a" w:hAnsi="XCCW Joined 1a"/>
                          <w:sz w:val="20"/>
                        </w:rPr>
                        <w:t xml:space="preserve">orld in relation to the landscape. </w:t>
                      </w:r>
                    </w:p>
                    <w:p w:rsidR="00ED20C5" w:rsidRPr="00ED20C5" w:rsidRDefault="00ED20C5" w:rsidP="00ED20C5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7F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460DA" wp14:editId="36548571">
                <wp:simplePos x="0" y="0"/>
                <wp:positionH relativeFrom="margin">
                  <wp:posOffset>7335520</wp:posOffset>
                </wp:positionH>
                <wp:positionV relativeFrom="paragraph">
                  <wp:posOffset>429838</wp:posOffset>
                </wp:positionV>
                <wp:extent cx="2500630" cy="3125338"/>
                <wp:effectExtent l="19050" t="19050" r="1397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3125338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A8908" id="Rounded Rectangle 4" o:spid="_x0000_s1026" style="position:absolute;margin-left:577.6pt;margin-top:33.85pt;width:196.9pt;height:246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" fillcolor="#ffc" strokecolor="red" strokeweight="3pt">
                <v:stroke joinstyle="miter"/>
                <w10:wrap anchorx="margin"/>
              </v:roundrect>
            </w:pict>
          </mc:Fallback>
        </mc:AlternateContent>
      </w:r>
      <w:r w:rsidR="00ED20C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95AC28" wp14:editId="68FA60E2">
                <wp:simplePos x="0" y="0"/>
                <wp:positionH relativeFrom="margin">
                  <wp:posOffset>2722245</wp:posOffset>
                </wp:positionH>
                <wp:positionV relativeFrom="paragraph">
                  <wp:posOffset>-88597</wp:posOffset>
                </wp:positionV>
                <wp:extent cx="4216040" cy="22517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040" cy="22517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C40" w:rsidRPr="00305DB7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305DB7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5A3C40" w:rsidRDefault="00660FB3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Learn all about the history of castles and their purpose across the UK. </w:t>
                            </w:r>
                          </w:p>
                          <w:p w:rsidR="00660FB3" w:rsidRDefault="00660FB3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Learn about the main figureheads associated with castles including William the Conquer and Henry VIII.</w:t>
                            </w:r>
                          </w:p>
                          <w:p w:rsidR="00660FB3" w:rsidRDefault="00660FB3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Learn about life in a medieval castle and the roles of people who lived there. </w:t>
                            </w:r>
                          </w:p>
                          <w:p w:rsidR="008B274B" w:rsidRDefault="00660FB3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Learn about famous towers and tu</w:t>
                            </w:r>
                            <w:r w:rsidR="008B274B">
                              <w:rPr>
                                <w:rFonts w:ascii="XCCW Joined 1a" w:hAnsi="XCCW Joined 1a"/>
                                <w:sz w:val="18"/>
                              </w:rPr>
                              <w:t>nnels across the world and their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significance in today’s society.</w:t>
                            </w:r>
                          </w:p>
                          <w:p w:rsidR="00660FB3" w:rsidRDefault="00660FB3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</w:p>
                          <w:p w:rsidR="00660FB3" w:rsidRDefault="00660FB3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660FB3" w:rsidRPr="00003ABE" w:rsidRDefault="00660FB3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18"/>
                              </w:rPr>
                            </w:pPr>
                          </w:p>
                          <w:p w:rsidR="005A3C40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AC28" id="Text Box 12" o:spid="_x0000_s1030" type="#_x0000_t202" style="position:absolute;margin-left:214.35pt;margin-top:-7pt;width:331.95pt;height:177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" fillcolor="#ffc" stroked="f" strokeweight=".5pt">
                <v:textbox>
                  <w:txbxContent>
                    <w:p w:rsidR="005A3C40" w:rsidRPr="00305DB7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</w:rPr>
                      </w:pPr>
                      <w:r w:rsidRPr="00305DB7">
                        <w:rPr>
                          <w:rFonts w:ascii="XCCW Joined 1a" w:hAnsi="XCCW Joined 1a"/>
                          <w:b/>
                          <w:u w:val="single"/>
                        </w:rPr>
                        <w:t>History</w:t>
                      </w:r>
                    </w:p>
                    <w:p w:rsidR="005A3C40" w:rsidRDefault="00660FB3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 xml:space="preserve">Learn all about the history of castles and their purpose across the UK. </w:t>
                      </w:r>
                    </w:p>
                    <w:p w:rsidR="00660FB3" w:rsidRDefault="00660FB3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Learn about the main figureheads associated with castles including William the Conquer and Henry VIII.</w:t>
                      </w:r>
                    </w:p>
                    <w:p w:rsidR="00660FB3" w:rsidRDefault="00660FB3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 xml:space="preserve">Learn about life in a medieval castle and the roles of people who lived there. </w:t>
                      </w:r>
                    </w:p>
                    <w:p w:rsidR="008B274B" w:rsidRDefault="00660FB3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Learn about famous towers and tu</w:t>
                      </w:r>
                      <w:r w:rsidR="008B274B">
                        <w:rPr>
                          <w:rFonts w:ascii="XCCW Joined 1a" w:hAnsi="XCCW Joined 1a"/>
                          <w:sz w:val="18"/>
                        </w:rPr>
                        <w:t>nnels across the world and their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significance in today’s society.</w:t>
                      </w:r>
                    </w:p>
                    <w:p w:rsidR="00660FB3" w:rsidRDefault="00660FB3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</w:p>
                    <w:p w:rsidR="00660FB3" w:rsidRDefault="00660FB3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660FB3" w:rsidRPr="00003ABE" w:rsidRDefault="00660FB3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5A3C40" w:rsidRPr="00454ACB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color w:val="FF0000"/>
                          <w:sz w:val="18"/>
                        </w:rPr>
                      </w:pPr>
                    </w:p>
                    <w:p w:rsidR="005A3C40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0C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63037" wp14:editId="091473AB">
                <wp:simplePos x="0" y="0"/>
                <wp:positionH relativeFrom="margin">
                  <wp:posOffset>2545307</wp:posOffset>
                </wp:positionH>
                <wp:positionV relativeFrom="paragraph">
                  <wp:posOffset>-225188</wp:posOffset>
                </wp:positionV>
                <wp:extent cx="4524006" cy="2505710"/>
                <wp:effectExtent l="19050" t="19050" r="1016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006" cy="25057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4D91D" id="Rounded Rectangle 3" o:spid="_x0000_s1026" style="position:absolute;margin-left:200.4pt;margin-top:-17.75pt;width:356.2pt;height:197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" fillcolor="#ffc" strokecolor="red" strokeweight="3pt">
                <v:stroke joinstyle="miter"/>
                <w10:wrap anchorx="margin"/>
              </v:roundrect>
            </w:pict>
          </mc:Fallback>
        </mc:AlternateContent>
      </w:r>
      <w:r w:rsidR="00AF549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7273636</wp:posOffset>
                </wp:positionH>
                <wp:positionV relativeFrom="paragraph">
                  <wp:posOffset>4708566</wp:posOffset>
                </wp:positionV>
                <wp:extent cx="2576946" cy="1935390"/>
                <wp:effectExtent l="0" t="0" r="1397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19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5493" w:rsidRDefault="00AF54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572.75pt;margin-top:370.75pt;width:202.9pt;height:15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" fillcolor="white [3201]" strokecolor="white [3212]" strokeweight=".5pt">
                <v:textbox>
                  <w:txbxContent>
                    <w:p w:rsidR="00AF5493" w:rsidRDefault="00AF5493"/>
                  </w:txbxContent>
                </v:textbox>
              </v:shape>
            </w:pict>
          </mc:Fallback>
        </mc:AlternateContent>
      </w:r>
      <w:r w:rsidR="00B32508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E0BEC" wp14:editId="650C36DF">
                <wp:simplePos x="0" y="0"/>
                <wp:positionH relativeFrom="column">
                  <wp:posOffset>-60960</wp:posOffset>
                </wp:positionH>
                <wp:positionV relativeFrom="paragraph">
                  <wp:posOffset>2415540</wp:posOffset>
                </wp:positionV>
                <wp:extent cx="2476500" cy="3726180"/>
                <wp:effectExtent l="19050" t="19050" r="1905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7261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0D556" id="Rounded Rectangle 6" o:spid="_x0000_s1026" style="position:absolute;margin-left:-4.8pt;margin-top:190.2pt;width:195pt;height:29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" fillcolor="#ffc" strokecolor="red" strokeweight="3pt">
                <v:stroke joinstyle="miter"/>
              </v:roundrect>
            </w:pict>
          </mc:Fallback>
        </mc:AlternateContent>
      </w:r>
      <w:r w:rsidR="00B32508"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2606040</wp:posOffset>
                </wp:positionV>
                <wp:extent cx="2208530" cy="3383280"/>
                <wp:effectExtent l="0" t="0" r="127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33832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3B" w:rsidRDefault="00694870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694870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Design Technology</w:t>
                            </w:r>
                          </w:p>
                          <w:p w:rsidR="00694870" w:rsidRPr="00DB366B" w:rsidRDefault="00694870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</w:rPr>
                            </w:pPr>
                          </w:p>
                          <w:p w:rsidR="00D77CBC" w:rsidRPr="00D77CBC" w:rsidRDefault="00D77CBC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 w:rsidRPr="00D77CBC">
                              <w:rPr>
                                <w:rFonts w:ascii="XCCW Joined 22a" w:hAnsi="XCCW Joined 22a"/>
                                <w:sz w:val="20"/>
                              </w:rPr>
                              <w:t>Cook medieval food and eat it at a medieval style banquet.</w:t>
                            </w:r>
                          </w:p>
                          <w:p w:rsidR="00D77CBC" w:rsidRPr="00D77CBC" w:rsidRDefault="00D77CBC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</w:p>
                          <w:p w:rsidR="00694870" w:rsidRDefault="00D77CBC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 w:rsidRPr="00D77CBC">
                              <w:rPr>
                                <w:rFonts w:ascii="XCCW Joined 22a" w:hAnsi="XCCW Joined 22a"/>
                                <w:sz w:val="20"/>
                              </w:rPr>
                              <w:t>Design your dream castle</w:t>
                            </w:r>
                            <w:r w:rsidR="008B274B">
                              <w:rPr>
                                <w:rFonts w:ascii="XCCW Joined 22a" w:hAnsi="XCCW Joined 22a"/>
                                <w:sz w:val="20"/>
                              </w:rPr>
                              <w:t>,</w:t>
                            </w:r>
                            <w:r w:rsidRPr="00D77CBC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us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ing</w:t>
                            </w:r>
                            <w:r w:rsidRPr="00D77CBC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knowledge o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f castle features and materials. </w:t>
                            </w:r>
                          </w:p>
                          <w:p w:rsidR="00D77CBC" w:rsidRDefault="00D77CBC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</w:p>
                          <w:p w:rsidR="00D77CBC" w:rsidRPr="00D77CBC" w:rsidRDefault="00660FB3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Investigate and recreate tunnels and towers</w:t>
                            </w:r>
                            <w:r w:rsidR="008B274B">
                              <w:rPr>
                                <w:rFonts w:ascii="XCCW Joined 22a" w:hAnsi="XCCW Joined 22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using a range of materials to determine which is the most suitable and why.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.8pt;margin-top:205.2pt;width:173.9pt;height:26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" fillcolor="#ffc" stroked="f">
                <v:textbox>
                  <w:txbxContent>
                    <w:p w:rsidR="00CB053B" w:rsidRDefault="00694870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694870">
                        <w:rPr>
                          <w:rFonts w:ascii="XCCW Joined 22a" w:hAnsi="XCCW Joined 22a"/>
                          <w:b/>
                          <w:u w:val="single"/>
                        </w:rPr>
                        <w:t>Design Technology</w:t>
                      </w:r>
                    </w:p>
                    <w:p w:rsidR="00694870" w:rsidRPr="00DB366B" w:rsidRDefault="00694870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</w:rPr>
                      </w:pPr>
                    </w:p>
                    <w:p w:rsidR="00D77CBC" w:rsidRPr="00D77CBC" w:rsidRDefault="00D77CBC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20"/>
                        </w:rPr>
                      </w:pPr>
                      <w:r w:rsidRPr="00D77CBC">
                        <w:rPr>
                          <w:rFonts w:ascii="XCCW Joined 22a" w:hAnsi="XCCW Joined 22a"/>
                          <w:sz w:val="20"/>
                        </w:rPr>
                        <w:t>Cook medieval food and eat it at a medieval style banquet.</w:t>
                      </w:r>
                    </w:p>
                    <w:p w:rsidR="00D77CBC" w:rsidRPr="00D77CBC" w:rsidRDefault="00D77CBC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20"/>
                        </w:rPr>
                      </w:pPr>
                    </w:p>
                    <w:p w:rsidR="00694870" w:rsidRDefault="00D77CBC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20"/>
                        </w:rPr>
                      </w:pPr>
                      <w:r w:rsidRPr="00D77CBC">
                        <w:rPr>
                          <w:rFonts w:ascii="XCCW Joined 22a" w:hAnsi="XCCW Joined 22a"/>
                          <w:sz w:val="20"/>
                        </w:rPr>
                        <w:t>Design your dream castle</w:t>
                      </w:r>
                      <w:r w:rsidR="008B274B">
                        <w:rPr>
                          <w:rFonts w:ascii="XCCW Joined 22a" w:hAnsi="XCCW Joined 22a"/>
                          <w:sz w:val="20"/>
                        </w:rPr>
                        <w:t>,</w:t>
                      </w:r>
                      <w:r w:rsidRPr="00D77CBC">
                        <w:rPr>
                          <w:rFonts w:ascii="XCCW Joined 22a" w:hAnsi="XCCW Joined 22a"/>
                          <w:sz w:val="20"/>
                        </w:rPr>
                        <w:t xml:space="preserve"> us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>ing</w:t>
                      </w:r>
                      <w:r w:rsidRPr="00D77CBC">
                        <w:rPr>
                          <w:rFonts w:ascii="XCCW Joined 22a" w:hAnsi="XCCW Joined 22a"/>
                          <w:sz w:val="20"/>
                        </w:rPr>
                        <w:t xml:space="preserve"> knowledge o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f castle features and materials. </w:t>
                      </w:r>
                    </w:p>
                    <w:p w:rsidR="00D77CBC" w:rsidRDefault="00D77CBC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20"/>
                        </w:rPr>
                      </w:pPr>
                    </w:p>
                    <w:p w:rsidR="00D77CBC" w:rsidRPr="00D77CBC" w:rsidRDefault="00660FB3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Investigate and recreate tunnels and towers</w:t>
                      </w:r>
                      <w:r w:rsidR="008B274B">
                        <w:rPr>
                          <w:rFonts w:ascii="XCCW Joined 22a" w:hAnsi="XCCW Joined 22a"/>
                          <w:sz w:val="20"/>
                        </w:rPr>
                        <w:t>,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 using a range of materials to determine which is the most suitable and why.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6C8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15240</wp:posOffset>
                </wp:positionV>
                <wp:extent cx="2277110" cy="2194560"/>
                <wp:effectExtent l="19050" t="19050" r="2794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219456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B4C66" id="Rounded Rectangle 1" o:spid="_x0000_s1026" style="position:absolute;margin-left:2.4pt;margin-top:1.2pt;width:179.3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" fillcolor="#ffc" strokecolor="red" strokeweight="3pt">
                <v:stroke joinstyle="miter"/>
                <w10:wrap anchorx="margin"/>
              </v:roundrect>
            </w:pict>
          </mc:Fallback>
        </mc:AlternateContent>
      </w:r>
      <w:r w:rsidR="007D30D4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523875</wp:posOffset>
                </wp:positionV>
                <wp:extent cx="152400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0D4" w:rsidRDefault="007D3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margin-left:197.25pt;margin-top:41.25pt;width:120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" filled="f" stroked="f" strokeweight=".5pt">
                <v:textbox>
                  <w:txbxContent>
                    <w:p w:rsidR="007D30D4" w:rsidRDefault="007D30D4"/>
                  </w:txbxContent>
                </v:textbox>
              </v:shape>
            </w:pict>
          </mc:Fallback>
        </mc:AlternateContent>
      </w:r>
    </w:p>
    <w:sectPr w:rsidR="00B836CA" w:rsidRPr="00185642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XCCW Joined 1a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1F643F"/>
    <w:multiLevelType w:val="hybridMultilevel"/>
    <w:tmpl w:val="FC98E300"/>
    <w:lvl w:ilvl="0" w:tplc="9D66D8C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72873"/>
    <w:rsid w:val="000B024A"/>
    <w:rsid w:val="000E766E"/>
    <w:rsid w:val="00136981"/>
    <w:rsid w:val="00152500"/>
    <w:rsid w:val="00184312"/>
    <w:rsid w:val="00185642"/>
    <w:rsid w:val="001F0ACE"/>
    <w:rsid w:val="002603A6"/>
    <w:rsid w:val="002753E9"/>
    <w:rsid w:val="00287106"/>
    <w:rsid w:val="00293DA1"/>
    <w:rsid w:val="002C1E62"/>
    <w:rsid w:val="002F7FA0"/>
    <w:rsid w:val="00305DB7"/>
    <w:rsid w:val="00317EC2"/>
    <w:rsid w:val="00345D31"/>
    <w:rsid w:val="0037240E"/>
    <w:rsid w:val="003F5A61"/>
    <w:rsid w:val="004149C3"/>
    <w:rsid w:val="00437255"/>
    <w:rsid w:val="00453246"/>
    <w:rsid w:val="00454ACB"/>
    <w:rsid w:val="0046649B"/>
    <w:rsid w:val="004749D4"/>
    <w:rsid w:val="004E7DB5"/>
    <w:rsid w:val="004F2DE0"/>
    <w:rsid w:val="00510895"/>
    <w:rsid w:val="00540113"/>
    <w:rsid w:val="005472FB"/>
    <w:rsid w:val="00585AEC"/>
    <w:rsid w:val="005916C8"/>
    <w:rsid w:val="005A3C40"/>
    <w:rsid w:val="00642689"/>
    <w:rsid w:val="00644A5B"/>
    <w:rsid w:val="00660FB3"/>
    <w:rsid w:val="00694870"/>
    <w:rsid w:val="006A2DF0"/>
    <w:rsid w:val="007243D1"/>
    <w:rsid w:val="007952F0"/>
    <w:rsid w:val="007D30D4"/>
    <w:rsid w:val="008B274B"/>
    <w:rsid w:val="008F6EF7"/>
    <w:rsid w:val="00912386"/>
    <w:rsid w:val="009139D6"/>
    <w:rsid w:val="00941385"/>
    <w:rsid w:val="009A77E3"/>
    <w:rsid w:val="00A2362C"/>
    <w:rsid w:val="00A467F9"/>
    <w:rsid w:val="00A954EE"/>
    <w:rsid w:val="00AA65AE"/>
    <w:rsid w:val="00AF1C27"/>
    <w:rsid w:val="00AF5493"/>
    <w:rsid w:val="00B32508"/>
    <w:rsid w:val="00B5695A"/>
    <w:rsid w:val="00B836CA"/>
    <w:rsid w:val="00B858A6"/>
    <w:rsid w:val="00BD26B9"/>
    <w:rsid w:val="00BD5CF6"/>
    <w:rsid w:val="00C017FE"/>
    <w:rsid w:val="00C21A58"/>
    <w:rsid w:val="00C65A2D"/>
    <w:rsid w:val="00C850E0"/>
    <w:rsid w:val="00C90223"/>
    <w:rsid w:val="00CA7F72"/>
    <w:rsid w:val="00CB053B"/>
    <w:rsid w:val="00CB2D62"/>
    <w:rsid w:val="00CC0A68"/>
    <w:rsid w:val="00CD1D17"/>
    <w:rsid w:val="00CE0A77"/>
    <w:rsid w:val="00CF0A8F"/>
    <w:rsid w:val="00D77CBC"/>
    <w:rsid w:val="00D80EBF"/>
    <w:rsid w:val="00D90DD5"/>
    <w:rsid w:val="00DA3B95"/>
    <w:rsid w:val="00DA42F0"/>
    <w:rsid w:val="00DB366B"/>
    <w:rsid w:val="00DF3B43"/>
    <w:rsid w:val="00E2381E"/>
    <w:rsid w:val="00E64D21"/>
    <w:rsid w:val="00E822C5"/>
    <w:rsid w:val="00EA77BF"/>
    <w:rsid w:val="00ED20C5"/>
    <w:rsid w:val="00EE35D2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849F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dc:description/>
  <cp:lastModifiedBy>Scott, Amanda</cp:lastModifiedBy>
  <cp:revision>2</cp:revision>
  <cp:lastPrinted>2019-04-02T14:12:00Z</cp:lastPrinted>
  <dcterms:created xsi:type="dcterms:W3CDTF">2019-09-10T09:35:00Z</dcterms:created>
  <dcterms:modified xsi:type="dcterms:W3CDTF">2019-09-10T09:35:00Z</dcterms:modified>
</cp:coreProperties>
</file>